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23" w:rsidRDefault="0087631E" w:rsidP="00624E0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FORMULARIO DE INSCRIPCIÓN DEPORTE EN EDAD ESCOLAR</w:t>
      </w:r>
      <w:r w:rsidR="00034C9C">
        <w:rPr>
          <w:rFonts w:ascii="Times New Roman" w:hAnsi="Times New Roman" w:cs="Times New Roman"/>
          <w:b/>
          <w:sz w:val="24"/>
        </w:rPr>
        <w:t xml:space="preserve"> 202</w:t>
      </w:r>
      <w:r w:rsidR="00EE048D">
        <w:rPr>
          <w:rFonts w:ascii="Times New Roman" w:hAnsi="Times New Roman" w:cs="Times New Roman"/>
          <w:b/>
          <w:sz w:val="24"/>
        </w:rPr>
        <w:t>4</w:t>
      </w:r>
      <w:r w:rsidR="00034C9C">
        <w:rPr>
          <w:rFonts w:ascii="Times New Roman" w:hAnsi="Times New Roman" w:cs="Times New Roman"/>
          <w:b/>
          <w:sz w:val="24"/>
        </w:rPr>
        <w:t>/202</w:t>
      </w:r>
      <w:r w:rsidR="00EE048D">
        <w:rPr>
          <w:rFonts w:ascii="Times New Roman" w:hAnsi="Times New Roman" w:cs="Times New Roman"/>
          <w:b/>
          <w:sz w:val="24"/>
        </w:rPr>
        <w:t>5</w:t>
      </w:r>
    </w:p>
    <w:p w:rsidR="0087631E" w:rsidRDefault="0087631E" w:rsidP="00624E0A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6"/>
        <w:gridCol w:w="6236"/>
      </w:tblGrid>
      <w:tr w:rsidR="0087631E" w:rsidTr="005F4E6E">
        <w:tc>
          <w:tcPr>
            <w:tcW w:w="1763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FASE INTERPROVINCIAL</w:t>
            </w:r>
          </w:p>
        </w:tc>
        <w:tc>
          <w:tcPr>
            <w:tcW w:w="3237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631E" w:rsidTr="005F4E6E">
        <w:tc>
          <w:tcPr>
            <w:tcW w:w="1763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CLUB</w:t>
            </w:r>
            <w:r w:rsidR="00034C9C">
              <w:rPr>
                <w:rFonts w:ascii="Times New Roman" w:hAnsi="Times New Roman" w:cs="Times New Roman"/>
                <w:b/>
                <w:sz w:val="24"/>
              </w:rPr>
              <w:t>/ENTIDAD</w:t>
            </w:r>
          </w:p>
        </w:tc>
        <w:tc>
          <w:tcPr>
            <w:tcW w:w="3237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631E" w:rsidTr="005F4E6E">
        <w:tc>
          <w:tcPr>
            <w:tcW w:w="1763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RESPONSABLE</w:t>
            </w:r>
          </w:p>
        </w:tc>
        <w:tc>
          <w:tcPr>
            <w:tcW w:w="3237" w:type="pct"/>
          </w:tcPr>
          <w:p w:rsidR="0087631E" w:rsidRDefault="0087631E" w:rsidP="00624E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04D23" w:rsidRDefault="00004D23" w:rsidP="00624E0A">
      <w:pPr>
        <w:jc w:val="both"/>
        <w:rPr>
          <w:rFonts w:ascii="Times New Roman" w:hAnsi="Times New Roman" w:cs="Times New Roman"/>
          <w:b/>
          <w:sz w:val="24"/>
        </w:rPr>
      </w:pPr>
    </w:p>
    <w:p w:rsidR="0087631E" w:rsidRDefault="0087631E" w:rsidP="00624E0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INSCRIPCIONES KYORUGUI</w:t>
      </w:r>
    </w:p>
    <w:p w:rsidR="0087631E" w:rsidRDefault="0087631E" w:rsidP="00624E0A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"/>
        <w:gridCol w:w="6367"/>
        <w:gridCol w:w="1706"/>
        <w:gridCol w:w="1090"/>
      </w:tblGrid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NOMBRE Y APELLIDOS</w:t>
            </w: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CATEGORÍA</w:t>
            </w: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PESO</w:t>
            </w: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67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624E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7631E" w:rsidRPr="00EE048D" w:rsidRDefault="0087631E" w:rsidP="00624E0A">
      <w:pPr>
        <w:jc w:val="both"/>
        <w:rPr>
          <w:rFonts w:ascii="Times New Roman" w:hAnsi="Times New Roman" w:cs="Times New Roman"/>
          <w:b/>
          <w:sz w:val="20"/>
        </w:rPr>
      </w:pPr>
    </w:p>
    <w:p w:rsidR="0087631E" w:rsidRDefault="0087631E" w:rsidP="00624E0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INSCRIPCIONES POOMSAE</w:t>
      </w:r>
    </w:p>
    <w:p w:rsidR="0087631E" w:rsidRPr="00EE048D" w:rsidRDefault="0087631E" w:rsidP="00624E0A">
      <w:pPr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"/>
        <w:gridCol w:w="6367"/>
        <w:gridCol w:w="1706"/>
        <w:gridCol w:w="1090"/>
      </w:tblGrid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NOMBRE Y APELLIDOS</w:t>
            </w: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CATEGORÍA</w:t>
            </w: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PESO</w:t>
            </w: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31E" w:rsidRPr="0087631E" w:rsidTr="00EE048D">
        <w:tc>
          <w:tcPr>
            <w:tcW w:w="469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31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67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87631E" w:rsidRPr="0087631E" w:rsidRDefault="0087631E" w:rsidP="009433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7631E" w:rsidRDefault="0087631E" w:rsidP="00EE048D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87631E" w:rsidSect="0087631E">
      <w:headerReference w:type="default" r:id="rId7"/>
      <w:footerReference w:type="default" r:id="rId8"/>
      <w:type w:val="continuous"/>
      <w:pgSz w:w="11910" w:h="16840"/>
      <w:pgMar w:top="170" w:right="1134" w:bottom="278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B0" w:rsidRDefault="002C27B0" w:rsidP="00B12D29">
      <w:r>
        <w:separator/>
      </w:r>
    </w:p>
  </w:endnote>
  <w:endnote w:type="continuationSeparator" w:id="0">
    <w:p w:rsidR="002C27B0" w:rsidRDefault="002C27B0" w:rsidP="00B1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D29" w:rsidRDefault="00B12D29" w:rsidP="00B12D29">
    <w:pPr>
      <w:pStyle w:val="Piedepgina"/>
      <w:jc w:val="center"/>
    </w:pPr>
    <w:r>
      <w:rPr>
        <w:rFonts w:ascii="Times New Roman" w:hAnsi="Times New Roman" w:cs="Times New Roman"/>
        <w:b/>
        <w:i/>
        <w:color w:val="C00000"/>
        <w:sz w:val="14"/>
      </w:rPr>
      <w:t xml:space="preserve">Entidad Deportiva de Interés Público inscrita en el Registro de Entidades Deportivas de Castilla-La Mancha con el nº </w:t>
    </w:r>
    <w:r w:rsidR="00937A8B">
      <w:rPr>
        <w:rFonts w:ascii="Times New Roman" w:hAnsi="Times New Roman" w:cs="Times New Roman"/>
        <w:b/>
        <w:i/>
        <w:color w:val="C00000"/>
        <w:sz w:val="14"/>
      </w:rPr>
      <w:t>FD 0</w:t>
    </w:r>
    <w:r>
      <w:rPr>
        <w:rFonts w:ascii="Times New Roman" w:hAnsi="Times New Roman" w:cs="Times New Roman"/>
        <w:b/>
        <w:i/>
        <w:color w:val="C00000"/>
        <w:sz w:val="14"/>
      </w:rPr>
      <w:t>33</w:t>
    </w:r>
    <w:r w:rsidR="00937A8B">
      <w:rPr>
        <w:rFonts w:ascii="Times New Roman" w:hAnsi="Times New Roman" w:cs="Times New Roman"/>
        <w:b/>
        <w:i/>
        <w:color w:val="C00000"/>
        <w:sz w:val="14"/>
      </w:rPr>
      <w:t>3</w:t>
    </w:r>
    <w:r>
      <w:rPr>
        <w:rFonts w:ascii="Times New Roman" w:hAnsi="Times New Roman" w:cs="Times New Roman"/>
        <w:b/>
        <w:i/>
        <w:color w:val="C00000"/>
        <w:sz w:val="14"/>
      </w:rPr>
      <w:t>8   C.I.F. V-13100037</w:t>
    </w:r>
  </w:p>
  <w:p w:rsidR="00B12D29" w:rsidRDefault="00B12D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B0" w:rsidRDefault="002C27B0" w:rsidP="00B12D29">
      <w:r>
        <w:separator/>
      </w:r>
    </w:p>
  </w:footnote>
  <w:footnote w:type="continuationSeparator" w:id="0">
    <w:p w:rsidR="002C27B0" w:rsidRDefault="002C27B0" w:rsidP="00B12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FFFFFF"/>
      </w:tblBorders>
      <w:tblLook w:val="04A0" w:firstRow="1" w:lastRow="0" w:firstColumn="1" w:lastColumn="0" w:noHBand="0" w:noVBand="1"/>
    </w:tblPr>
    <w:tblGrid>
      <w:gridCol w:w="1374"/>
      <w:gridCol w:w="8268"/>
    </w:tblGrid>
    <w:tr w:rsidR="006B67A3" w:rsidRPr="0087631E" w:rsidTr="00031F3E">
      <w:trPr>
        <w:jc w:val="center"/>
      </w:trPr>
      <w:tc>
        <w:tcPr>
          <w:tcW w:w="1397" w:type="dxa"/>
          <w:vAlign w:val="center"/>
        </w:tcPr>
        <w:p w:rsidR="006B67A3" w:rsidRPr="00DB0908" w:rsidRDefault="006B67A3" w:rsidP="00031F3E">
          <w:pPr>
            <w:jc w:val="right"/>
            <w:rPr>
              <w:b/>
              <w:i/>
              <w:color w:val="C00000"/>
              <w:sz w:val="18"/>
              <w:szCs w:val="20"/>
            </w:rPr>
          </w:pPr>
          <w:r w:rsidRPr="00DB0908">
            <w:rPr>
              <w:b/>
              <w:i/>
              <w:noProof/>
              <w:color w:val="C00000"/>
              <w:sz w:val="18"/>
              <w:szCs w:val="20"/>
              <w:lang w:eastAsia="es-ES"/>
            </w:rPr>
            <w:drawing>
              <wp:inline distT="0" distB="0" distL="0" distR="0">
                <wp:extent cx="647700" cy="876300"/>
                <wp:effectExtent l="19050" t="0" r="0" b="0"/>
                <wp:docPr id="7" name="Imagen 7" descr="LOGO FEDERACION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EDERACION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5" w:type="dxa"/>
          <w:vAlign w:val="center"/>
        </w:tcPr>
        <w:p w:rsidR="006B67A3" w:rsidRPr="00DB0908" w:rsidRDefault="006B67A3" w:rsidP="00031F3E">
          <w:pPr>
            <w:jc w:val="right"/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</w:pPr>
          <w:r w:rsidRPr="00DB0908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  <w:t>FEDERACIÓN DE TAEKWONDO Y DD. AA. DE CASTILLA - LA MANCHA</w:t>
          </w:r>
        </w:p>
        <w:p w:rsidR="006B67A3" w:rsidRDefault="006B67A3" w:rsidP="00031F3E">
          <w:pPr>
            <w:jc w:val="right"/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</w:pPr>
          <w:r w:rsidRPr="00DB0908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  <w:t>C/ Pozo Dulce, 2</w:t>
          </w:r>
          <w:r w:rsidR="00486560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  <w:t xml:space="preserve">   ---   </w:t>
          </w:r>
          <w:r w:rsidRPr="00DB0908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  <w:t>13001 CIUDAD REAL</w:t>
          </w:r>
        </w:p>
        <w:p w:rsidR="006B67A3" w:rsidRPr="0087631E" w:rsidRDefault="006B67A3" w:rsidP="00031F3E">
          <w:pPr>
            <w:jc w:val="right"/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lang w:val="fr-FR"/>
            </w:rPr>
          </w:pPr>
          <w:r w:rsidRPr="00DB0908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</w:rPr>
            <w:t xml:space="preserve">Telef. </w:t>
          </w:r>
          <w:r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lang w:val="fr-FR"/>
            </w:rPr>
            <w:t>926229193</w:t>
          </w:r>
        </w:p>
        <w:p w:rsidR="006B67A3" w:rsidRPr="0087631E" w:rsidRDefault="006B67A3" w:rsidP="00031F3E">
          <w:pPr>
            <w:jc w:val="right"/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</w:pPr>
          <w:r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e.mail: tkdcastillalamancha@</w:t>
          </w:r>
          <w:r w:rsidR="00DF117B"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hot</w:t>
          </w:r>
          <w:r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mail.com</w:t>
          </w:r>
        </w:p>
        <w:p w:rsidR="006B67A3" w:rsidRPr="0087631E" w:rsidRDefault="006B67A3" w:rsidP="00031F3E">
          <w:pPr>
            <w:jc w:val="right"/>
            <w:rPr>
              <w:rFonts w:ascii="Times New Roman" w:hAnsi="Times New Roman" w:cs="Times New Roman"/>
              <w:b/>
              <w:i/>
              <w:color w:val="C00000"/>
              <w:lang w:val="fr-FR"/>
            </w:rPr>
          </w:pPr>
          <w:r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web: http</w:t>
          </w:r>
          <w:r w:rsidR="00F81693"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s</w:t>
          </w:r>
          <w:r w:rsidRPr="0087631E">
            <w:rPr>
              <w:rFonts w:ascii="Times New Roman" w:hAnsi="Times New Roman" w:cs="Times New Roman"/>
              <w:b/>
              <w:i/>
              <w:color w:val="C00000"/>
              <w:sz w:val="18"/>
              <w:szCs w:val="20"/>
              <w:shd w:val="clear" w:color="auto" w:fill="FFFFFF"/>
              <w:lang w:val="fr-FR"/>
            </w:rPr>
            <w:t>://www.castillalamanchataekwondo.com/</w:t>
          </w:r>
        </w:p>
      </w:tc>
    </w:tr>
  </w:tbl>
  <w:p w:rsidR="006B67A3" w:rsidRPr="0087631E" w:rsidRDefault="006B67A3" w:rsidP="007B28B5">
    <w:pPr>
      <w:pStyle w:val="Encabezado"/>
      <w:rPr>
        <w:sz w:val="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4ED"/>
    <w:multiLevelType w:val="hybridMultilevel"/>
    <w:tmpl w:val="A12EF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991"/>
    <w:multiLevelType w:val="hybridMultilevel"/>
    <w:tmpl w:val="9378EECA"/>
    <w:lvl w:ilvl="0" w:tplc="4B92A2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926"/>
    <w:multiLevelType w:val="hybridMultilevel"/>
    <w:tmpl w:val="4120CF0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A6645"/>
    <w:multiLevelType w:val="hybridMultilevel"/>
    <w:tmpl w:val="345624D0"/>
    <w:lvl w:ilvl="0" w:tplc="4B92A2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4E45"/>
    <w:multiLevelType w:val="hybridMultilevel"/>
    <w:tmpl w:val="D9645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227E2"/>
    <w:multiLevelType w:val="hybridMultilevel"/>
    <w:tmpl w:val="E9A89AA6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5B60C9"/>
    <w:multiLevelType w:val="hybridMultilevel"/>
    <w:tmpl w:val="701C4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24D55"/>
    <w:multiLevelType w:val="hybridMultilevel"/>
    <w:tmpl w:val="A1F47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6765"/>
    <w:multiLevelType w:val="hybridMultilevel"/>
    <w:tmpl w:val="ACA85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07524"/>
    <w:multiLevelType w:val="hybridMultilevel"/>
    <w:tmpl w:val="DC7E7420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BC12CD1"/>
    <w:multiLevelType w:val="hybridMultilevel"/>
    <w:tmpl w:val="731C7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63818"/>
    <w:multiLevelType w:val="hybridMultilevel"/>
    <w:tmpl w:val="64F8D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1"/>
    <w:rsid w:val="00004D23"/>
    <w:rsid w:val="00025E0D"/>
    <w:rsid w:val="00032ED1"/>
    <w:rsid w:val="00034C9C"/>
    <w:rsid w:val="000378A7"/>
    <w:rsid w:val="00044777"/>
    <w:rsid w:val="00047394"/>
    <w:rsid w:val="000B0C0A"/>
    <w:rsid w:val="000F259F"/>
    <w:rsid w:val="000F4A66"/>
    <w:rsid w:val="00112FC1"/>
    <w:rsid w:val="00151CC1"/>
    <w:rsid w:val="001B258C"/>
    <w:rsid w:val="001F1DB5"/>
    <w:rsid w:val="00206B9E"/>
    <w:rsid w:val="00253DBF"/>
    <w:rsid w:val="002707BF"/>
    <w:rsid w:val="00296914"/>
    <w:rsid w:val="002C27B0"/>
    <w:rsid w:val="0033560D"/>
    <w:rsid w:val="00353759"/>
    <w:rsid w:val="0037286C"/>
    <w:rsid w:val="003919EA"/>
    <w:rsid w:val="00394ED2"/>
    <w:rsid w:val="003A1654"/>
    <w:rsid w:val="003C4762"/>
    <w:rsid w:val="003D5C33"/>
    <w:rsid w:val="00426F9C"/>
    <w:rsid w:val="00473667"/>
    <w:rsid w:val="00486560"/>
    <w:rsid w:val="0048699F"/>
    <w:rsid w:val="0049097F"/>
    <w:rsid w:val="004C1CDD"/>
    <w:rsid w:val="004C5155"/>
    <w:rsid w:val="004C5446"/>
    <w:rsid w:val="004E1636"/>
    <w:rsid w:val="004F3B48"/>
    <w:rsid w:val="0050228B"/>
    <w:rsid w:val="00504381"/>
    <w:rsid w:val="00514B85"/>
    <w:rsid w:val="0052143A"/>
    <w:rsid w:val="00546521"/>
    <w:rsid w:val="005B0995"/>
    <w:rsid w:val="005B4DB8"/>
    <w:rsid w:val="005C2535"/>
    <w:rsid w:val="005E109A"/>
    <w:rsid w:val="005F49BC"/>
    <w:rsid w:val="005F4E6E"/>
    <w:rsid w:val="006222C5"/>
    <w:rsid w:val="00624E0A"/>
    <w:rsid w:val="0066237A"/>
    <w:rsid w:val="00684D13"/>
    <w:rsid w:val="006A5688"/>
    <w:rsid w:val="006B67A3"/>
    <w:rsid w:val="006C0FE7"/>
    <w:rsid w:val="006F3270"/>
    <w:rsid w:val="00703E93"/>
    <w:rsid w:val="00704837"/>
    <w:rsid w:val="0075005B"/>
    <w:rsid w:val="00760220"/>
    <w:rsid w:val="00774611"/>
    <w:rsid w:val="0079620D"/>
    <w:rsid w:val="007B118D"/>
    <w:rsid w:val="007B1C6C"/>
    <w:rsid w:val="007B28B5"/>
    <w:rsid w:val="007C29FA"/>
    <w:rsid w:val="0080032E"/>
    <w:rsid w:val="00801B3A"/>
    <w:rsid w:val="00816142"/>
    <w:rsid w:val="008202A5"/>
    <w:rsid w:val="0087631E"/>
    <w:rsid w:val="008F0EC9"/>
    <w:rsid w:val="008F3608"/>
    <w:rsid w:val="008F6A54"/>
    <w:rsid w:val="00905577"/>
    <w:rsid w:val="00910C16"/>
    <w:rsid w:val="00916C54"/>
    <w:rsid w:val="0093397F"/>
    <w:rsid w:val="00937A8B"/>
    <w:rsid w:val="00944B7D"/>
    <w:rsid w:val="00944FC4"/>
    <w:rsid w:val="00954612"/>
    <w:rsid w:val="00960ED3"/>
    <w:rsid w:val="00963299"/>
    <w:rsid w:val="00964E88"/>
    <w:rsid w:val="009F7752"/>
    <w:rsid w:val="00A02B8D"/>
    <w:rsid w:val="00A17553"/>
    <w:rsid w:val="00A2080C"/>
    <w:rsid w:val="00A30C22"/>
    <w:rsid w:val="00A50CC3"/>
    <w:rsid w:val="00AA6BED"/>
    <w:rsid w:val="00AB0BF5"/>
    <w:rsid w:val="00AC52ED"/>
    <w:rsid w:val="00B12D29"/>
    <w:rsid w:val="00B43772"/>
    <w:rsid w:val="00B440ED"/>
    <w:rsid w:val="00B905B6"/>
    <w:rsid w:val="00B90BD2"/>
    <w:rsid w:val="00BA768E"/>
    <w:rsid w:val="00BC356D"/>
    <w:rsid w:val="00BE0CBA"/>
    <w:rsid w:val="00C27473"/>
    <w:rsid w:val="00C40097"/>
    <w:rsid w:val="00C96CC0"/>
    <w:rsid w:val="00CA1F45"/>
    <w:rsid w:val="00CC28D7"/>
    <w:rsid w:val="00CF3F3C"/>
    <w:rsid w:val="00D52299"/>
    <w:rsid w:val="00D54218"/>
    <w:rsid w:val="00D559D0"/>
    <w:rsid w:val="00D968D0"/>
    <w:rsid w:val="00DA0D74"/>
    <w:rsid w:val="00DB0908"/>
    <w:rsid w:val="00DB145C"/>
    <w:rsid w:val="00DD1C6A"/>
    <w:rsid w:val="00DE0DEA"/>
    <w:rsid w:val="00DF117B"/>
    <w:rsid w:val="00E23338"/>
    <w:rsid w:val="00E252FA"/>
    <w:rsid w:val="00E33874"/>
    <w:rsid w:val="00E5043F"/>
    <w:rsid w:val="00E542D3"/>
    <w:rsid w:val="00E64E19"/>
    <w:rsid w:val="00E801F1"/>
    <w:rsid w:val="00ED500A"/>
    <w:rsid w:val="00EE048D"/>
    <w:rsid w:val="00F21F7C"/>
    <w:rsid w:val="00F23075"/>
    <w:rsid w:val="00F27701"/>
    <w:rsid w:val="00F71784"/>
    <w:rsid w:val="00F81693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D3D7D"/>
  <w15:docId w15:val="{1A0A0ACD-1107-4D15-95BB-AE1EF753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6521"/>
    <w:rPr>
      <w:rFonts w:ascii="Arial Unicode MS" w:eastAsia="Arial Unicode MS" w:hAnsi="Arial Unicode MS" w:cs="Arial Unicode MS"/>
      <w:lang w:val="es-ES"/>
    </w:rPr>
  </w:style>
  <w:style w:type="paragraph" w:styleId="Ttulo2">
    <w:name w:val="heading 2"/>
    <w:basedOn w:val="Normal"/>
    <w:link w:val="Ttulo2Car"/>
    <w:uiPriority w:val="9"/>
    <w:qFormat/>
    <w:rsid w:val="00B43772"/>
    <w:pPr>
      <w:widowControl/>
      <w:autoSpaceDE/>
      <w:autoSpaceDN/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color w:val="010101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46521"/>
  </w:style>
  <w:style w:type="paragraph" w:customStyle="1" w:styleId="TableParagraph">
    <w:name w:val="Table Paragraph"/>
    <w:basedOn w:val="Normal"/>
    <w:uiPriority w:val="1"/>
    <w:qFormat/>
    <w:rsid w:val="00546521"/>
    <w:pPr>
      <w:spacing w:line="491" w:lineRule="exact"/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16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54"/>
    <w:rPr>
      <w:rFonts w:ascii="Tahoma" w:eastAsia="Arial Unicode MS" w:hAnsi="Tahoma" w:cs="Tahoma"/>
      <w:sz w:val="16"/>
      <w:szCs w:val="16"/>
    </w:rPr>
  </w:style>
  <w:style w:type="character" w:customStyle="1" w:styleId="xspelle">
    <w:name w:val="x_spelle"/>
    <w:basedOn w:val="Fuentedeprrafopredeter"/>
    <w:rsid w:val="00032ED1"/>
  </w:style>
  <w:style w:type="table" w:styleId="Tablaconcuadrcula">
    <w:name w:val="Table Grid"/>
    <w:basedOn w:val="Tablanormal"/>
    <w:uiPriority w:val="59"/>
    <w:rsid w:val="00D9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2D29"/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link w:val="PiedepginaCar"/>
    <w:uiPriority w:val="99"/>
    <w:unhideWhenUsed/>
    <w:rsid w:val="00B1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D29"/>
    <w:rPr>
      <w:rFonts w:ascii="Arial Unicode MS" w:eastAsia="Arial Unicode MS" w:hAnsi="Arial Unicode MS" w:cs="Arial Unicode MS"/>
    </w:rPr>
  </w:style>
  <w:style w:type="character" w:customStyle="1" w:styleId="mh6">
    <w:name w:val="_mh6"/>
    <w:basedOn w:val="Fuentedeprrafopredeter"/>
    <w:rsid w:val="00DB145C"/>
  </w:style>
  <w:style w:type="character" w:customStyle="1" w:styleId="Ttulo2Car">
    <w:name w:val="Título 2 Car"/>
    <w:basedOn w:val="Fuentedeprrafopredeter"/>
    <w:link w:val="Ttulo2"/>
    <w:uiPriority w:val="9"/>
    <w:rsid w:val="00B43772"/>
    <w:rPr>
      <w:rFonts w:ascii="Times New Roman" w:eastAsia="Times New Roman" w:hAnsi="Times New Roman" w:cs="Times New Roman"/>
      <w:b/>
      <w:bCs/>
      <w:color w:val="010101"/>
      <w:sz w:val="36"/>
      <w:szCs w:val="36"/>
      <w:lang w:val="es-ES" w:eastAsia="es-ES"/>
    </w:rPr>
  </w:style>
  <w:style w:type="character" w:customStyle="1" w:styleId="highlight">
    <w:name w:val="highlight"/>
    <w:basedOn w:val="Fuentedeprrafopredeter"/>
    <w:rsid w:val="00944B7D"/>
  </w:style>
  <w:style w:type="character" w:customStyle="1" w:styleId="markedcontent">
    <w:name w:val="markedcontent"/>
    <w:basedOn w:val="Fuentedeprrafopredeter"/>
    <w:rsid w:val="0094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Tabla Kups.doc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Tabla Kups.doc</dc:title>
  <dc:creator>Mercedes</dc:creator>
  <cp:lastModifiedBy>Jorge Ley</cp:lastModifiedBy>
  <cp:revision>5</cp:revision>
  <cp:lastPrinted>2022-03-08T08:34:00Z</cp:lastPrinted>
  <dcterms:created xsi:type="dcterms:W3CDTF">2022-03-08T08:33:00Z</dcterms:created>
  <dcterms:modified xsi:type="dcterms:W3CDTF">2024-12-27T00:32:00Z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2018-01-10T00:00:00Z</vt:filetime>
  </property>
</Properties>
</file>